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480" w:rsidRPr="002907B2" w:rsidRDefault="00567480" w:rsidP="00567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bookmarkStart w:id="0" w:name="_GoBack"/>
      <w:bookmarkEnd w:id="0"/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>Шановні друзі та колеги!</w:t>
      </w:r>
    </w:p>
    <w:p w:rsidR="00567480" w:rsidRPr="002907B2" w:rsidRDefault="00567480" w:rsidP="00567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>Запрошуємо до співпраці Авторів</w:t>
      </w: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!</w:t>
      </w:r>
    </w:p>
    <w:p w:rsidR="00567480" w:rsidRPr="002907B2" w:rsidRDefault="00567480" w:rsidP="00567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00FFFF"/>
          <w:lang w:val="uk-UA"/>
        </w:rPr>
        <w:t>Існує </w:t>
      </w: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00FFFF"/>
          <w:lang w:val="ru-RU"/>
        </w:rPr>
        <w:t>можливість видавати</w:t>
      </w: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00FFFF"/>
        </w:rPr>
        <w:t> </w:t>
      </w: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00FFFF"/>
          <w:lang w:val="uk-UA"/>
        </w:rPr>
        <w:t>Ваші книги коштами В</w:t>
      </w: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00FFFF"/>
          <w:lang w:val="ru-RU"/>
        </w:rPr>
        <w:t>идавни</w:t>
      </w: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00FFFF"/>
          <w:lang w:val="uk-UA"/>
        </w:rPr>
        <w:t>цт</w:t>
      </w: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00FFFF"/>
          <w:lang w:val="ru-RU"/>
        </w:rPr>
        <w:t>ва</w:t>
      </w: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00FFFF"/>
          <w:lang w:val="uk-UA"/>
        </w:rPr>
        <w:t>!</w:t>
      </w:r>
    </w:p>
    <w:p w:rsidR="00567480" w:rsidRPr="002907B2" w:rsidRDefault="00567480" w:rsidP="005674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Якщо Ви прагнете видати новий </w:t>
      </w: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рукопис</w:t>
      </w:r>
      <w:r w:rsidRPr="002907B2">
        <w:rPr>
          <w:rFonts w:ascii="Times New Roman" w:eastAsia="Times New Roman" w:hAnsi="Times New Roman" w:cs="Times New Roman"/>
          <w:b/>
          <w:sz w:val="32"/>
          <w:szCs w:val="32"/>
        </w:rPr>
        <w:t> </w:t>
      </w: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або перевидати свою оновлену працю, бажаєте щоб Ваша книга </w:t>
      </w: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була</w:t>
      </w:r>
      <w:r w:rsidRPr="002907B2">
        <w:rPr>
          <w:rFonts w:ascii="Times New Roman" w:eastAsia="Times New Roman" w:hAnsi="Times New Roman" w:cs="Times New Roman"/>
          <w:b/>
          <w:sz w:val="32"/>
          <w:szCs w:val="32"/>
        </w:rPr>
        <w:t> </w:t>
      </w: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не тільки </w:t>
      </w: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надрукована</w:t>
      </w: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, а й опинилася у свого читача –  звертайтеся до видавництва «Каравела»! Видавництво оцінює авторський рукопис, а також докладає зусиль для збільшення його вартості, з погляду перспектив його видання і подальшого розповсюдження.</w:t>
      </w:r>
    </w:p>
    <w:p w:rsidR="00567480" w:rsidRPr="002907B2" w:rsidRDefault="00567480" w:rsidP="00567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>Відповідно цьому Видавництво визначає можливість і розмір виплати авторського роялті за результатами сумісної реалізації книги</w:t>
      </w:r>
    </w:p>
    <w:p w:rsidR="00567480" w:rsidRPr="002907B2" w:rsidRDefault="00567480" w:rsidP="00567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Співпраця з видавництвом «Каравела» –  це можливість поширення Вашого педагогічного досвіду та наукових переконань, втілених у книгах, у багатьох закладах вищої освіти України!)</w:t>
      </w:r>
    </w:p>
    <w:p w:rsidR="00DF050D" w:rsidRPr="002907B2" w:rsidRDefault="00567480" w:rsidP="00DF0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br/>
      </w:r>
      <w:r w:rsidR="00DF050D" w:rsidRPr="002907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Видавництво ПП «Каравела» (м. Київ)</w:t>
      </w:r>
    </w:p>
    <w:p w:rsidR="00DF050D" w:rsidRPr="002907B2" w:rsidRDefault="00DF050D" w:rsidP="00DF0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вул. Новокостянтинівська, 1В, м. Київ, 04080</w:t>
      </w:r>
    </w:p>
    <w:p w:rsidR="00DF050D" w:rsidRPr="002907B2" w:rsidRDefault="00DF050D" w:rsidP="00DF0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тел</w:t>
      </w:r>
      <w:r w:rsidRPr="002907B2">
        <w:rPr>
          <w:rFonts w:ascii="Times New Roman" w:eastAsia="Times New Roman" w:hAnsi="Times New Roman" w:cs="Times New Roman"/>
          <w:b/>
          <w:sz w:val="32"/>
          <w:szCs w:val="32"/>
        </w:rPr>
        <w:t>. (044) 592-39-36; (Viber) (050) 355-77-75, (068) 364-05-77</w:t>
      </w:r>
    </w:p>
    <w:p w:rsidR="00DF050D" w:rsidRPr="002907B2" w:rsidRDefault="00DF050D" w:rsidP="00DF0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2907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Сайт видавництва </w:t>
      </w:r>
      <w:hyperlink r:id="rId4" w:history="1">
        <w:r w:rsidRPr="002907B2">
          <w:rPr>
            <w:rStyle w:val="a3"/>
            <w:rFonts w:ascii="Times New Roman" w:eastAsia="Times New Roman" w:hAnsi="Times New Roman" w:cs="Times New Roman"/>
            <w:b/>
            <w:sz w:val="32"/>
            <w:szCs w:val="32"/>
          </w:rPr>
          <w:t>http</w:t>
        </w:r>
        <w:r w:rsidRPr="002907B2">
          <w:rPr>
            <w:rStyle w:val="a3"/>
            <w:rFonts w:ascii="Times New Roman" w:eastAsia="Times New Roman" w:hAnsi="Times New Roman" w:cs="Times New Roman"/>
            <w:b/>
            <w:sz w:val="32"/>
            <w:szCs w:val="32"/>
            <w:lang w:val="ru-RU"/>
          </w:rPr>
          <w:t>://</w:t>
        </w:r>
        <w:r w:rsidRPr="002907B2">
          <w:rPr>
            <w:rStyle w:val="a3"/>
            <w:rFonts w:ascii="Times New Roman" w:eastAsia="Times New Roman" w:hAnsi="Times New Roman" w:cs="Times New Roman"/>
            <w:b/>
            <w:sz w:val="32"/>
            <w:szCs w:val="32"/>
          </w:rPr>
          <w:t>caravela</w:t>
        </w:r>
        <w:r w:rsidRPr="002907B2">
          <w:rPr>
            <w:rStyle w:val="a3"/>
            <w:rFonts w:ascii="Times New Roman" w:eastAsia="Times New Roman" w:hAnsi="Times New Roman" w:cs="Times New Roman"/>
            <w:b/>
            <w:sz w:val="32"/>
            <w:szCs w:val="32"/>
            <w:lang w:val="ru-RU"/>
          </w:rPr>
          <w:t>.</w:t>
        </w:r>
        <w:r w:rsidRPr="002907B2">
          <w:rPr>
            <w:rStyle w:val="a3"/>
            <w:rFonts w:ascii="Times New Roman" w:eastAsia="Times New Roman" w:hAnsi="Times New Roman" w:cs="Times New Roman"/>
            <w:b/>
            <w:sz w:val="32"/>
            <w:szCs w:val="32"/>
          </w:rPr>
          <w:t>com</w:t>
        </w:r>
        <w:r w:rsidRPr="002907B2">
          <w:rPr>
            <w:rStyle w:val="a3"/>
            <w:rFonts w:ascii="Times New Roman" w:eastAsia="Times New Roman" w:hAnsi="Times New Roman" w:cs="Times New Roman"/>
            <w:b/>
            <w:sz w:val="32"/>
            <w:szCs w:val="32"/>
            <w:lang w:val="ru-RU"/>
          </w:rPr>
          <w:t>.</w:t>
        </w:r>
        <w:r w:rsidRPr="002907B2">
          <w:rPr>
            <w:rStyle w:val="a3"/>
            <w:rFonts w:ascii="Times New Roman" w:eastAsia="Times New Roman" w:hAnsi="Times New Roman" w:cs="Times New Roman"/>
            <w:b/>
            <w:sz w:val="32"/>
            <w:szCs w:val="32"/>
          </w:rPr>
          <w:t>ua</w:t>
        </w:r>
        <w:r w:rsidRPr="002907B2">
          <w:rPr>
            <w:rStyle w:val="a3"/>
            <w:rFonts w:ascii="Times New Roman" w:eastAsia="Times New Roman" w:hAnsi="Times New Roman" w:cs="Times New Roman"/>
            <w:b/>
            <w:sz w:val="32"/>
            <w:szCs w:val="32"/>
            <w:lang w:val="ru-RU"/>
          </w:rPr>
          <w:t>/</w:t>
        </w:r>
      </w:hyperlink>
    </w:p>
    <w:p w:rsidR="00DF050D" w:rsidRPr="002907B2" w:rsidRDefault="00DF050D" w:rsidP="00DF0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907B2">
        <w:rPr>
          <w:rFonts w:ascii="Times New Roman" w:eastAsia="Times New Roman" w:hAnsi="Times New Roman" w:cs="Times New Roman"/>
          <w:b/>
          <w:sz w:val="32"/>
          <w:szCs w:val="32"/>
        </w:rPr>
        <w:t>E-mail: caravela@ukr.net (</w:t>
      </w:r>
      <w:hyperlink r:id="rId5" w:history="1">
        <w:r w:rsidRPr="002907B2">
          <w:rPr>
            <w:rStyle w:val="a3"/>
            <w:rFonts w:ascii="Times New Roman" w:eastAsia="Times New Roman" w:hAnsi="Times New Roman" w:cs="Times New Roman"/>
            <w:b/>
            <w:sz w:val="32"/>
            <w:szCs w:val="32"/>
          </w:rPr>
          <w:t>picha2964@ukr.net</w:t>
        </w:r>
      </w:hyperlink>
      <w:r w:rsidRPr="002907B2">
        <w:rPr>
          <w:rFonts w:ascii="Times New Roman" w:eastAsia="Times New Roman" w:hAnsi="Times New Roman" w:cs="Times New Roman"/>
          <w:b/>
          <w:sz w:val="32"/>
          <w:szCs w:val="32"/>
        </w:rPr>
        <w:t>).</w:t>
      </w:r>
    </w:p>
    <w:p w:rsidR="00DF050D" w:rsidRPr="002907B2" w:rsidRDefault="00DF050D" w:rsidP="00DF0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67480" w:rsidRPr="002907B2" w:rsidRDefault="00567480" w:rsidP="00567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2907B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uk-UA"/>
        </w:rPr>
        <w:t>З повагою, директор</w:t>
      </w:r>
    </w:p>
    <w:p w:rsidR="00567480" w:rsidRPr="002907B2" w:rsidRDefault="00567480" w:rsidP="00567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2907B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uk-UA"/>
        </w:rPr>
        <w:t>ПП </w:t>
      </w:r>
      <w:r w:rsidRPr="002907B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«</w:t>
      </w:r>
      <w:r w:rsidRPr="002907B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uk-UA"/>
        </w:rPr>
        <w:t>Каравела</w:t>
      </w:r>
      <w:r w:rsidRPr="002907B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»</w:t>
      </w:r>
      <w:r w:rsidRPr="002907B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 </w:t>
      </w:r>
      <w:r w:rsidRPr="002907B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 xml:space="preserve"> </w:t>
      </w:r>
      <w:r w:rsidRPr="002907B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 </w:t>
      </w:r>
      <w:r w:rsidRPr="002907B2"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> </w:t>
      </w:r>
      <w:r w:rsidRPr="002907B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uk-UA"/>
        </w:rPr>
        <w:t>Піча Юрій</w:t>
      </w:r>
      <w:r w:rsidRPr="002907B2">
        <w:rPr>
          <w:rFonts w:ascii="Arial" w:eastAsia="Times New Roman" w:hAnsi="Arial" w:cs="Arial"/>
          <w:b/>
          <w:bCs/>
          <w:i/>
          <w:iCs/>
          <w:sz w:val="32"/>
          <w:szCs w:val="32"/>
          <w:lang w:val="uk-UA"/>
        </w:rPr>
        <w:t> Володимирович</w:t>
      </w:r>
    </w:p>
    <w:p w:rsidR="00567480" w:rsidRPr="002907B2" w:rsidRDefault="00567480" w:rsidP="0056748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</w:p>
    <w:sectPr w:rsidR="00567480" w:rsidRPr="002907B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480"/>
    <w:rsid w:val="00005396"/>
    <w:rsid w:val="002907B2"/>
    <w:rsid w:val="002C0F4D"/>
    <w:rsid w:val="00480564"/>
    <w:rsid w:val="00567480"/>
    <w:rsid w:val="00DF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13127E-D639-4185-8ABE-A40D5A747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050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5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53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8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264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4607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879298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23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866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768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452731">
                                          <w:blockQuote w:val="1"/>
                                          <w:marLeft w:val="9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6" w:color="CCCCCC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198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5232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331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4508204">
                                                          <w:blockQuote w:val="1"/>
                                                          <w:marLeft w:val="96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6" w:color="CCCCCC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3044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672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2263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852391">
                                                                          <w:blockQuote w:val="1"/>
                                                                          <w:marLeft w:val="96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6" w:color="CCCCCC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8362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1287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3623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5397839">
                                                                                          <w:blockQuote w:val="1"/>
                                                                                          <w:marLeft w:val="96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single" w:sz="6" w:space="6" w:color="CCCCCC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5731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2720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3436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6111830">
                                                                                                          <w:blockQuote w:val="1"/>
                                                                                                          <w:marLeft w:val="96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single" w:sz="6" w:space="6" w:color="CCCCCC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4252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85561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14770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67429407">
                                                                                                                          <w:blockQuote w:val="1"/>
                                                                                                                          <w:marLeft w:val="96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1981391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029877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647260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35312829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3995923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7980614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2010246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68987047">
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52829926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2271594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9598844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859008147">
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35970059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075318036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68482266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525558723">
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23412229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986083806">
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87723486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705247493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491337214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903831787">
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550803728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698239414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542056192">
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926503455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857696242">
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437560135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378772030">
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687243283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935209953">
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938362714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2059279301">
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986858198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487279312">
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9421179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647515567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6305110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<w:div w:id="1174147666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<w:div w:id="968901362">
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907571024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73406025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622762554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<w:div w:id="1143698327">
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662127048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679429920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404526436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447768263">
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188984325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2018531790">
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852721153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63039954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329615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3595154">
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799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9942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04510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icha2964@ukr.net" TargetMode="External"/><Relationship Id="rId4" Type="http://schemas.openxmlformats.org/officeDocument/2006/relationships/hyperlink" Target="http://caravela.com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аля петрова</dc:creator>
  <cp:keywords/>
  <dc:description/>
  <cp:lastModifiedBy>аля петрова</cp:lastModifiedBy>
  <cp:revision>3</cp:revision>
  <cp:lastPrinted>2022-02-19T10:37:00Z</cp:lastPrinted>
  <dcterms:created xsi:type="dcterms:W3CDTF">2022-02-19T10:38:00Z</dcterms:created>
  <dcterms:modified xsi:type="dcterms:W3CDTF">2022-02-19T10:38:00Z</dcterms:modified>
</cp:coreProperties>
</file>